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F6" w:rsidRDefault="00B338E2">
      <w:pPr>
        <w:spacing w:after="67"/>
      </w:pPr>
      <w:r>
        <w:t xml:space="preserve">RENDELKEZŐ NYILATKOZAT </w:t>
      </w:r>
      <w:proofErr w:type="gramStart"/>
      <w:r>
        <w:t>A</w:t>
      </w:r>
      <w:proofErr w:type="gramEnd"/>
      <w:r>
        <w:t xml:space="preserve"> BEFIZETETT ADÓ 1+1 SZÁZALÉKÁRÓL</w:t>
      </w:r>
    </w:p>
    <w:p w:rsidR="00D918F6" w:rsidRDefault="00B338E2">
      <w:pPr>
        <w:spacing w:after="213" w:line="259" w:lineRule="auto"/>
        <w:ind w:left="0" w:right="-30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11430" cy="2929372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430" cy="2929372"/>
                          <a:chOff x="0" y="0"/>
                          <a:chExt cx="6611430" cy="2929372"/>
                        </a:xfrm>
                      </wpg:grpSpPr>
                      <wps:wsp>
                        <wps:cNvPr id="1299" name="Shape 1299"/>
                        <wps:cNvSpPr/>
                        <wps:spPr>
                          <a:xfrm>
                            <a:off x="0" y="0"/>
                            <a:ext cx="6611429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429" h="10171">
                                <a:moveTo>
                                  <a:pt x="0" y="0"/>
                                </a:moveTo>
                                <a:lnTo>
                                  <a:pt x="6611429" y="0"/>
                                </a:lnTo>
                                <a:lnTo>
                                  <a:pt x="6611429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0" y="2919201"/>
                            <a:ext cx="6611429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429" h="10171">
                                <a:moveTo>
                                  <a:pt x="0" y="0"/>
                                </a:moveTo>
                                <a:lnTo>
                                  <a:pt x="6611429" y="0"/>
                                </a:lnTo>
                                <a:lnTo>
                                  <a:pt x="6611429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601259" y="0"/>
                            <a:ext cx="10171" cy="292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929372">
                                <a:moveTo>
                                  <a:pt x="10171" y="0"/>
                                </a:moveTo>
                                <a:lnTo>
                                  <a:pt x="10171" y="2929372"/>
                                </a:lnTo>
                                <a:lnTo>
                                  <a:pt x="0" y="2929372"/>
                                </a:lnTo>
                                <a:lnTo>
                                  <a:pt x="0" y="10171"/>
                                </a:lnTo>
                                <a:lnTo>
                                  <a:pt x="10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0171" cy="292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92937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919201"/>
                                </a:lnTo>
                                <a:lnTo>
                                  <a:pt x="0" y="2929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0171" y="10171"/>
                            <a:ext cx="6591086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086" h="10171">
                                <a:moveTo>
                                  <a:pt x="0" y="0"/>
                                </a:moveTo>
                                <a:lnTo>
                                  <a:pt x="6591086" y="0"/>
                                </a:lnTo>
                                <a:lnTo>
                                  <a:pt x="6591086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0171" y="2909029"/>
                            <a:ext cx="6591086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086" h="10171">
                                <a:moveTo>
                                  <a:pt x="0" y="0"/>
                                </a:moveTo>
                                <a:lnTo>
                                  <a:pt x="6591086" y="0"/>
                                </a:lnTo>
                                <a:lnTo>
                                  <a:pt x="6591086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591086" y="10171"/>
                            <a:ext cx="10171" cy="290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909029">
                                <a:moveTo>
                                  <a:pt x="10171" y="0"/>
                                </a:moveTo>
                                <a:lnTo>
                                  <a:pt x="10171" y="2909029"/>
                                </a:lnTo>
                                <a:lnTo>
                                  <a:pt x="0" y="2909029"/>
                                </a:lnTo>
                                <a:lnTo>
                                  <a:pt x="0" y="10171"/>
                                </a:lnTo>
                                <a:lnTo>
                                  <a:pt x="10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171" y="10171"/>
                            <a:ext cx="10171" cy="290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90902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898858"/>
                                </a:lnTo>
                                <a:lnTo>
                                  <a:pt x="0" y="2909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15597" y="157657"/>
                            <a:ext cx="193257" cy="254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254286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254286"/>
                                </a:lnTo>
                                <a:lnTo>
                                  <a:pt x="0" y="25428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013940" y="1525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013940" y="406857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197026" y="152572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2207197" y="1525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2207197" y="406857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2390283" y="152572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400455" y="1525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400455" y="406857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583540" y="152572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2593712" y="1525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593712" y="406857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2776797" y="152572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786969" y="1525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786969" y="406857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970054" y="152572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980226" y="1525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980226" y="406857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163312" y="152572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173483" y="1525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173483" y="406857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356569" y="152572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366740" y="1525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3366740" y="406857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549826" y="152572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559998" y="1525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559998" y="406857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743083" y="152572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71207" y="206737"/>
                            <a:ext cx="2016909" cy="211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Az adózó azonosítójele: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587676" y="231977"/>
                            <a:ext cx="52653" cy="178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1207" y="593261"/>
                            <a:ext cx="1368552" cy="211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Az adózó </w:t>
                              </w:r>
                              <w:proofErr w:type="gramStart"/>
                              <w:r>
                                <w:t>neve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00193" y="593261"/>
                            <a:ext cx="52621" cy="211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1141880" y="618501"/>
                            <a:ext cx="5159981" cy="178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1200" y="979775"/>
                            <a:ext cx="1419085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Az adózó postai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1200" y="1122175"/>
                            <a:ext cx="1365013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levelezési</w:t>
                              </w:r>
                              <w:proofErr w:type="gramEnd"/>
                              <w:r>
                                <w:t xml:space="preserve"> címe: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1235829" y="1001886"/>
                            <a:ext cx="193257" cy="254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254286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254286"/>
                                </a:lnTo>
                                <a:lnTo>
                                  <a:pt x="0" y="25428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434172" y="1071318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474858" y="987056"/>
                            <a:ext cx="452522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külföldi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474858" y="1098942"/>
                            <a:ext cx="245685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cím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810515" y="1071318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851201" y="1058256"/>
                            <a:ext cx="1638822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______________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ország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3188744" y="1001886"/>
                            <a:ext cx="193257" cy="254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254286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254286"/>
                                </a:lnTo>
                                <a:lnTo>
                                  <a:pt x="0" y="25428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387087" y="996800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387087" y="1251086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570173" y="996800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580344" y="996800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580344" y="1251086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763430" y="996800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773601" y="996800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773601" y="1251086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956687" y="996800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966858" y="996800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966858" y="1251086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149944" y="996800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160115" y="996800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4160115" y="1251086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4343201" y="996800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353373" y="996800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353373" y="1251086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4536458" y="996800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4546630" y="996800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4546630" y="1251086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4729715" y="996800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4739887" y="996800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4739887" y="1251086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922973" y="996800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404086" y="1050975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210853" y="1050975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017620" y="1050975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597320" y="1050975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824386" y="1050975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631153" y="1050975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437920" y="1050975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244687" y="1050975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790553" y="1050975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933144" y="1071318"/>
                            <a:ext cx="1297482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909602" y="987056"/>
                            <a:ext cx="420174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város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909602" y="1098942"/>
                            <a:ext cx="488645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község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1201" y="1488347"/>
                            <a:ext cx="1784666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13829" y="1404085"/>
                            <a:ext cx="650196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közterület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413829" y="1515971"/>
                            <a:ext cx="326310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neve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942744" y="1488347"/>
                            <a:ext cx="1351654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959887" y="1404085"/>
                            <a:ext cx="650196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közterület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959887" y="1515971"/>
                            <a:ext cx="407575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jellege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448116" y="1488347"/>
                            <a:ext cx="52619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488802" y="1447661"/>
                            <a:ext cx="593884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936344" y="1475285"/>
                            <a:ext cx="284871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</w:rPr>
                                <w:t>hsz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149944" y="1447661"/>
                            <a:ext cx="431458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475430" y="1475285"/>
                            <a:ext cx="203725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ép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628001" y="1447661"/>
                            <a:ext cx="431458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953487" y="1475285"/>
                            <a:ext cx="669775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lépcsőház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462058" y="1447661"/>
                            <a:ext cx="431458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787544" y="1475285"/>
                            <a:ext cx="244288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em.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970630" y="1447661"/>
                            <a:ext cx="431458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296115" y="1475285"/>
                            <a:ext cx="231590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ajtó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71200" y="1915547"/>
                            <a:ext cx="7303612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Az adózó elektronikus levelezési címe:_____________________________________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71200" y="2340820"/>
                            <a:ext cx="7931387" cy="18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Hozzájárulok, hogy nevemet és postai, illetve elektronikus levelezési címemet az általam megjelölt első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71200" y="2462877"/>
                            <a:ext cx="7597905" cy="18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kedvezményezetti körbe tartozó szervezettel (civil kedvezményezett) közöljék. A hozzájárulás nem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71200" y="2584934"/>
                            <a:ext cx="2926660" cy="18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8F6" w:rsidRDefault="00B338E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9"/>
                                </w:rPr>
                                <w:t>feltétele</w:t>
                              </w:r>
                              <w:proofErr w:type="gramEnd"/>
                              <w:r>
                                <w:rPr>
                                  <w:sz w:val="19"/>
                                </w:rPr>
                                <w:t xml:space="preserve"> az érvényes rendelkezésnek.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6331715" y="2375029"/>
                            <a:ext cx="193257" cy="254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254286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254286"/>
                                </a:lnTo>
                                <a:lnTo>
                                  <a:pt x="0" y="25428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2" style="width:520.585pt;height:230.659pt;mso-position-horizontal-relative:char;mso-position-vertical-relative:line" coordsize="66114,29293">
                <v:shape id="Shape 1354" style="position:absolute;width:66114;height:101;left:0;top:0;" coordsize="6611429,10171" path="m0,0l6611429,0l6611429,10171l0,10171l0,0">
                  <v:stroke weight="0pt" endcap="flat" joinstyle="miter" miterlimit="10" on="false" color="#000000" opacity="0"/>
                  <v:fill on="true" color="#808080"/>
                </v:shape>
                <v:shape id="Shape 1355" style="position:absolute;width:66114;height:101;left:0;top:29192;" coordsize="6611429,10171" path="m0,0l6611429,0l6611429,10171l0,10171l0,0">
                  <v:stroke weight="0pt" endcap="flat" joinstyle="miter" miterlimit="10" on="false" color="#000000" opacity="0"/>
                  <v:fill on="true" color="#2c2c2c"/>
                </v:shape>
                <v:shape id="Shape 9" style="position:absolute;width:101;height:29293;left:66012;top:0;" coordsize="10171,2929372" path="m10171,0l10171,2929372l0,2929372l0,10171l10171,0x">
                  <v:stroke weight="0pt" endcap="flat" joinstyle="miter" miterlimit="10" on="false" color="#000000" opacity="0"/>
                  <v:fill on="true" color="#2c2c2c"/>
                </v:shape>
                <v:shape id="Shape 10" style="position:absolute;width:101;height:29293;left:0;top:0;" coordsize="10171,2929372" path="m0,0l10171,0l10171,2919201l0,2929372l0,0x">
                  <v:stroke weight="0pt" endcap="flat" joinstyle="miter" miterlimit="10" on="false" color="#000000" opacity="0"/>
                  <v:fill on="true" color="#808080"/>
                </v:shape>
                <v:shape id="Shape 1356" style="position:absolute;width:65910;height:101;left:101;top:101;" coordsize="6591086,10171" path="m0,0l6591086,0l6591086,10171l0,10171l0,0">
                  <v:stroke weight="0pt" endcap="flat" joinstyle="miter" miterlimit="10" on="false" color="#000000" opacity="0"/>
                  <v:fill on="true" color="#2c2c2c"/>
                </v:shape>
                <v:shape id="Shape 1357" style="position:absolute;width:65910;height:101;left:101;top:29090;" coordsize="6591086,10171" path="m0,0l6591086,0l6591086,10171l0,10171l0,0">
                  <v:stroke weight="0pt" endcap="flat" joinstyle="miter" miterlimit="10" on="false" color="#000000" opacity="0"/>
                  <v:fill on="true" color="#808080"/>
                </v:shape>
                <v:shape id="Shape 13" style="position:absolute;width:101;height:29090;left:65910;top:101;" coordsize="10171,2909029" path="m10171,0l10171,2909029l0,2909029l0,10171l10171,0x">
                  <v:stroke weight="0pt" endcap="flat" joinstyle="miter" miterlimit="10" on="false" color="#000000" opacity="0"/>
                  <v:fill on="true" color="#808080"/>
                </v:shape>
                <v:shape id="Shape 14" style="position:absolute;width:101;height:29090;left:101;top:101;" coordsize="10171,2909029" path="m0,0l10171,0l10171,2898858l0,2909029l0,0x">
                  <v:stroke weight="0pt" endcap="flat" joinstyle="miter" miterlimit="10" on="false" color="#000000" opacity="0"/>
                  <v:fill on="true" color="#2c2c2c"/>
                </v:shape>
                <v:shape id="Shape 65" style="position:absolute;width:1932;height:2542;left:18155;top:1576;" coordsize="193257,254286" path="m0,0l193257,0l193257,254286l0,254286x">
                  <v:stroke weight="0pt" endcap="flat" joinstyle="miter" miterlimit="4" on="true" color="#000000"/>
                  <v:fill on="false" color="#000000" opacity="0"/>
                </v:shape>
                <v:shape id="Shape 1358" style="position:absolute;width:1932;height:101;left:20139;top:1525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59" style="position:absolute;width:1932;height:101;left:20139;top:40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60" style="position:absolute;width:101;height:2644;left:21970;top:1525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61" style="position:absolute;width:1932;height:101;left:22071;top:1525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62" style="position:absolute;width:1932;height:101;left:22071;top:40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63" style="position:absolute;width:101;height:2644;left:23902;top:1525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64" style="position:absolute;width:1932;height:101;left:24004;top:1525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65" style="position:absolute;width:1932;height:101;left:24004;top:40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66" style="position:absolute;width:101;height:2644;left:25835;top:1525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67" style="position:absolute;width:1932;height:101;left:25937;top:1525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68" style="position:absolute;width:1932;height:101;left:25937;top:40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69" style="position:absolute;width:101;height:2644;left:27767;top:1525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70" style="position:absolute;width:1932;height:101;left:27869;top:1525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71" style="position:absolute;width:1932;height:101;left:27869;top:40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72" style="position:absolute;width:101;height:2644;left:29700;top:1525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73" style="position:absolute;width:1932;height:101;left:29802;top:1525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74" style="position:absolute;width:1932;height:101;left:29802;top:40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75" style="position:absolute;width:101;height:2644;left:31633;top:1525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76" style="position:absolute;width:1932;height:101;left:31734;top:1525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77" style="position:absolute;width:1932;height:101;left:31734;top:40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78" style="position:absolute;width:101;height:2644;left:33565;top:1525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79" style="position:absolute;width:1932;height:101;left:33667;top:1525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80" style="position:absolute;width:1932;height:101;left:33667;top:40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81" style="position:absolute;width:101;height:2644;left:35498;top:1525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82" style="position:absolute;width:1932;height:101;left:35599;top:1525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83" style="position:absolute;width:1932;height:101;left:35599;top:40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84" style="position:absolute;width:101;height:2644;left:37430;top:1525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rect id="Rectangle 93" style="position:absolute;width:20169;height:2115;left:712;top: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Az adózó azonosítójele:</w:t>
                        </w:r>
                      </w:p>
                    </w:txbxContent>
                  </v:textbox>
                </v:rect>
                <v:rect id="Rectangle 94" style="position:absolute;width:526;height:1780;left:15876;top:2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13685;height:2115;left:712;top:5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Az adózó neve :</w:t>
                        </w:r>
                      </w:p>
                    </w:txbxContent>
                  </v:textbox>
                </v:rect>
                <v:rect id="Rectangle 96" style="position:absolute;width:526;height:2115;left:11001;top:5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style="position:absolute;width:51599;height:1780;left:11418;top:6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  <w:u w:val="single" w:color="000000"/>
                          </w:rPr>
                          <w:t xml:space="preserve">_________________________________________________</w:t>
                        </w:r>
                      </w:p>
                    </w:txbxContent>
                  </v:textbox>
                </v:rect>
                <v:rect id="Rectangle 99" style="position:absolute;width:14190;height:2115;left:712;top:9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Az adózó postai </w:t>
                        </w:r>
                      </w:p>
                    </w:txbxContent>
                  </v:textbox>
                </v:rect>
                <v:rect id="Rectangle 100" style="position:absolute;width:13650;height:2115;left:712;top:11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levelezési címe:</w:t>
                        </w:r>
                      </w:p>
                    </w:txbxContent>
                  </v:textbox>
                </v:rect>
                <v:shape id="Shape 101" style="position:absolute;width:1932;height:2542;left:12358;top:10018;" coordsize="193257,254286" path="m0,0l193257,0l193257,254286l0,254286x">
                  <v:stroke weight="0pt" endcap="flat" joinstyle="miter" miterlimit="4" on="true" color="#000000"/>
                  <v:fill on="false" color="#000000" opacity="0"/>
                </v:shape>
                <v:rect id="Rectangle 102" style="position:absolute;width:526;height:2115;left:14341;top:10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4525;height:1662;left:14748;top:9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külföldi</w:t>
                        </w:r>
                      </w:p>
                    </w:txbxContent>
                  </v:textbox>
                </v:rect>
                <v:rect id="Rectangle 104" style="position:absolute;width:2456;height:1662;left:14748;top:10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cím</w:t>
                        </w:r>
                      </w:p>
                    </w:txbxContent>
                  </v:textbox>
                </v:rect>
                <v:rect id="Rectangle 105" style="position:absolute;width:526;height:2115;left:18105;top:10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16388;height:1662;left:18512;top:10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______________ ország</w:t>
                        </w:r>
                      </w:p>
                    </w:txbxContent>
                  </v:textbox>
                </v:rect>
                <v:shape id="Shape 107" style="position:absolute;width:1932;height:2542;left:31887;top:10018;" coordsize="193257,254286" path="m0,0l193257,0l193257,254286l0,254286x">
                  <v:stroke weight="0pt" endcap="flat" joinstyle="miter" miterlimit="4" on="true" color="#000000"/>
                  <v:fill on="false" color="#000000" opacity="0"/>
                </v:shape>
                <v:shape id="Shape 1385" style="position:absolute;width:1932;height:101;left:33870;top:99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86" style="position:absolute;width:1932;height:101;left:33870;top:12510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87" style="position:absolute;width:101;height:2644;left:35701;top:996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88" style="position:absolute;width:1932;height:101;left:35803;top:99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89" style="position:absolute;width:1932;height:101;left:35803;top:12510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90" style="position:absolute;width:101;height:2644;left:37634;top:996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91" style="position:absolute;width:1932;height:101;left:37736;top:99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92" style="position:absolute;width:1932;height:101;left:37736;top:12510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93" style="position:absolute;width:101;height:2644;left:39566;top:996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94" style="position:absolute;width:1932;height:101;left:39668;top:99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95" style="position:absolute;width:1932;height:101;left:39668;top:12510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96" style="position:absolute;width:101;height:2644;left:41499;top:996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397" style="position:absolute;width:1932;height:101;left:41601;top:99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98" style="position:absolute;width:1932;height:101;left:41601;top:12510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399" style="position:absolute;width:101;height:2644;left:43432;top:996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00" style="position:absolute;width:1932;height:101;left:43533;top:99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01" style="position:absolute;width:1932;height:101;left:43533;top:12510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02" style="position:absolute;width:101;height:2644;left:45364;top:996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03" style="position:absolute;width:1932;height:101;left:45466;top:99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04" style="position:absolute;width:1932;height:101;left:45466;top:12510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05" style="position:absolute;width:101;height:2644;left:47297;top:996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06" style="position:absolute;width:1932;height:101;left:47398;top:996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07" style="position:absolute;width:1932;height:101;left:47398;top:12510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08" style="position:absolute;width:101;height:2644;left:49229;top:996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rect id="Rectangle 225" style="position:absolute;width:526;height:2115;left:44040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4" style="position:absolute;width:526;height:2115;left:42108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526;height:2115;left:40176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6" style="position:absolute;width:526;height:2115;left:45973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2" style="position:absolute;width:526;height:2115;left:38243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526;height:2115;left:36311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526;height:2115;left:34379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9" style="position:absolute;width:526;height:2115;left:32446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7" style="position:absolute;width:526;height:2115;left:47905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12974;height:2115;left:49331;top:10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___________ </w:t>
                        </w:r>
                      </w:p>
                    </w:txbxContent>
                  </v:textbox>
                </v:rect>
                <v:rect id="Rectangle 134" style="position:absolute;width:4201;height:1662;left:59096;top:9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város/</w:t>
                        </w:r>
                      </w:p>
                    </w:txbxContent>
                  </v:textbox>
                </v:rect>
                <v:rect id="Rectangle 135" style="position:absolute;width:4886;height:1662;left:59096;top:10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község</w:t>
                        </w:r>
                      </w:p>
                    </w:txbxContent>
                  </v:textbox>
                </v:rect>
                <v:rect id="Rectangle 136" style="position:absolute;width:17846;height:2115;left:712;top:14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 </w:t>
                        </w:r>
                      </w:p>
                    </w:txbxContent>
                  </v:textbox>
                </v:rect>
                <v:rect id="Rectangle 137" style="position:absolute;width:6501;height:1662;left:14138;top:14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közterület</w:t>
                        </w:r>
                      </w:p>
                    </w:txbxContent>
                  </v:textbox>
                </v:rect>
                <v:rect id="Rectangle 138" style="position:absolute;width:3263;height:1662;left:14138;top:15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neve</w:t>
                        </w:r>
                      </w:p>
                    </w:txbxContent>
                  </v:textbox>
                </v:rect>
                <v:rect id="Rectangle 139" style="position:absolute;width:13516;height:2115;left:19427;top:14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 </w:t>
                        </w:r>
                      </w:p>
                    </w:txbxContent>
                  </v:textbox>
                </v:rect>
                <v:rect id="Rectangle 140" style="position:absolute;width:6501;height:1662;left:29598;top:14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közterület</w:t>
                        </w:r>
                      </w:p>
                    </w:txbxContent>
                  </v:textbox>
                </v:rect>
                <v:rect id="Rectangle 141" style="position:absolute;width:4075;height:1662;left:29598;top:15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jellege</w:t>
                        </w:r>
                      </w:p>
                    </w:txbxContent>
                  </v:textbox>
                </v:rect>
                <v:rect id="Rectangle 142" style="position:absolute;width:526;height:2115;left:34481;top:14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5938;height:2115;left:34888;top:14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 </w:t>
                        </w:r>
                      </w:p>
                    </w:txbxContent>
                  </v:textbox>
                </v:rect>
                <v:rect id="Rectangle 144" style="position:absolute;width:2848;height:1662;left:39363;top:14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hsz.</w:t>
                        </w:r>
                      </w:p>
                    </w:txbxContent>
                  </v:textbox>
                </v:rect>
                <v:rect id="Rectangle 145" style="position:absolute;width:4314;height:2115;left:41499;top:14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___ </w:t>
                        </w:r>
                      </w:p>
                    </w:txbxContent>
                  </v:textbox>
                </v:rect>
                <v:rect id="Rectangle 146" style="position:absolute;width:2037;height:1662;left:44754;top:14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ép.</w:t>
                        </w:r>
                      </w:p>
                    </w:txbxContent>
                  </v:textbox>
                </v:rect>
                <v:rect id="Rectangle 147" style="position:absolute;width:4314;height:2115;left:46280;top:14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___ </w:t>
                        </w:r>
                      </w:p>
                    </w:txbxContent>
                  </v:textbox>
                </v:rect>
                <v:rect id="Rectangle 148" style="position:absolute;width:6697;height:1662;left:49534;top:14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lépcsőház</w:t>
                        </w:r>
                      </w:p>
                    </w:txbxContent>
                  </v:textbox>
                </v:rect>
                <v:rect id="Rectangle 149" style="position:absolute;width:4314;height:2115;left:54620;top:14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___ </w:t>
                        </w:r>
                      </w:p>
                    </w:txbxContent>
                  </v:textbox>
                </v:rect>
                <v:rect id="Rectangle 150" style="position:absolute;width:2442;height:1662;left:57875;top:14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em.</w:t>
                        </w:r>
                      </w:p>
                    </w:txbxContent>
                  </v:textbox>
                </v:rect>
                <v:rect id="Rectangle 151" style="position:absolute;width:4314;height:2115;left:59706;top:14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___ </w:t>
                        </w:r>
                      </w:p>
                    </w:txbxContent>
                  </v:textbox>
                </v:rect>
                <v:rect id="Rectangle 152" style="position:absolute;width:2315;height:1662;left:62961;top:14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ajtó</w:t>
                        </w:r>
                      </w:p>
                    </w:txbxContent>
                  </v:textbox>
                </v:rect>
                <v:rect id="Rectangle 153" style="position:absolute;width:73036;height:2115;left:712;top:19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Az adózó elektronikus levelezési címe:_____________________________________</w:t>
                        </w:r>
                      </w:p>
                    </w:txbxContent>
                  </v:textbox>
                </v:rect>
                <v:rect id="Rectangle 154" style="position:absolute;width:79313;height:1813;left:712;top:23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Hozzájárulok, hogy nevemet és postai, illetve elektronikus levelezési címemet az általam megjelölt első</w:t>
                        </w:r>
                      </w:p>
                    </w:txbxContent>
                  </v:textbox>
                </v:rect>
                <v:rect id="Rectangle 155" style="position:absolute;width:75979;height:1813;left:712;top:24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kedvezményezetti körbe tartozó szervezettel (civil kedvezményezett) közöljék. A hozzájárulás nem</w:t>
                        </w:r>
                      </w:p>
                    </w:txbxContent>
                  </v:textbox>
                </v:rect>
                <v:rect id="Rectangle 156" style="position:absolute;width:29266;height:1813;left:712;top:25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feltétele az érvényes rendelkezésnek.</w:t>
                        </w:r>
                      </w:p>
                    </w:txbxContent>
                  </v:textbox>
                </v:rect>
                <v:shape id="Shape 157" style="position:absolute;width:1932;height:2542;left:63317;top:23750;" coordsize="193257,254286" path="m0,0l193257,0l193257,254286l0,254286x">
                  <v:stroke weight="0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D918F6" w:rsidRDefault="00B338E2">
      <w:pPr>
        <w:spacing w:after="216"/>
        <w:ind w:left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449667</wp:posOffset>
            </wp:positionH>
            <wp:positionV relativeFrom="page">
              <wp:posOffset>449670</wp:posOffset>
            </wp:positionV>
            <wp:extent cx="10171" cy="10171"/>
            <wp:effectExtent l="0" t="0" r="0" b="0"/>
            <wp:wrapTopAndBottom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71" cy="10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Amennyiben valamelyik kedvezményezett számára nem kíván rendelkezni, az arra vonatkozó nyilatkozatot ne töltse ki.</w:t>
      </w:r>
    </w:p>
    <w:p w:rsidR="00D918F6" w:rsidRDefault="00B338E2">
      <w:pPr>
        <w:spacing w:after="873"/>
        <w:ind w:left="10"/>
      </w:pPr>
      <w:r>
        <w:t>Ké</w:t>
      </w:r>
      <w:r>
        <w:t>rjük, hogy a nyilatkozatokat ne válassza szét abban az esetben sem, ha valamely nyilatkozatot nem töltötte ki.</w:t>
      </w:r>
    </w:p>
    <w:p w:rsidR="00D918F6" w:rsidRDefault="00B338E2">
      <w:pPr>
        <w:ind w:left="283"/>
      </w:pPr>
      <w:r>
        <w:t xml:space="preserve">A kedvezményezett adószáma: </w:t>
      </w:r>
    </w:p>
    <w:p w:rsidR="00D918F6" w:rsidRDefault="00B338E2" w:rsidP="00B338E2">
      <w:pPr>
        <w:tabs>
          <w:tab w:val="left" w:pos="510"/>
          <w:tab w:val="center" w:pos="2857"/>
          <w:tab w:val="center" w:pos="3465"/>
        </w:tabs>
        <w:ind w:left="0" w:firstLine="0"/>
      </w:pPr>
      <w:r>
        <w:rPr>
          <w:rFonts w:ascii="Calibri" w:eastAsia="Calibri" w:hAnsi="Calibri" w:cs="Calibri"/>
        </w:rPr>
        <w:t xml:space="preserve">        1    9    3    3    2    3    3   8</w:t>
      </w:r>
      <w:r>
        <w:rPr>
          <w:rFonts w:ascii="Calibri" w:eastAsia="Calibri" w:hAnsi="Calibri" w:cs="Calibri"/>
        </w:rPr>
        <w:tab/>
      </w:r>
      <w:r>
        <w:t xml:space="preserve">­   -   1    - </w:t>
      </w:r>
      <w:bookmarkStart w:id="0" w:name="_GoBack"/>
      <w:bookmarkEnd w:id="0"/>
      <w:r>
        <w:t xml:space="preserve"> 0   5</w:t>
      </w:r>
      <w:r>
        <w:tab/>
      </w:r>
    </w:p>
    <w:p w:rsidR="00D918F6" w:rsidRDefault="00B338E2">
      <w:pPr>
        <w:spacing w:after="505"/>
        <w:ind w:left="28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</wp:posOffset>
                </wp:positionH>
                <wp:positionV relativeFrom="paragraph">
                  <wp:posOffset>-1101831</wp:posOffset>
                </wp:positionV>
                <wp:extent cx="6611431" cy="3285372"/>
                <wp:effectExtent l="0" t="0" r="0" b="0"/>
                <wp:wrapNone/>
                <wp:docPr id="1103" name="Group 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431" cy="3285372"/>
                          <a:chOff x="0" y="0"/>
                          <a:chExt cx="6611431" cy="3285372"/>
                        </a:xfrm>
                      </wpg:grpSpPr>
                      <wps:wsp>
                        <wps:cNvPr id="1409" name="Shape 1409"/>
                        <wps:cNvSpPr/>
                        <wps:spPr>
                          <a:xfrm>
                            <a:off x="2" y="0"/>
                            <a:ext cx="6611429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429" h="10171">
                                <a:moveTo>
                                  <a:pt x="0" y="0"/>
                                </a:moveTo>
                                <a:lnTo>
                                  <a:pt x="6611429" y="0"/>
                                </a:lnTo>
                                <a:lnTo>
                                  <a:pt x="6611429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" y="10171"/>
                            <a:ext cx="6611429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429" h="10171">
                                <a:moveTo>
                                  <a:pt x="0" y="0"/>
                                </a:moveTo>
                                <a:lnTo>
                                  <a:pt x="6611429" y="0"/>
                                </a:lnTo>
                                <a:lnTo>
                                  <a:pt x="6611429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601259" y="0"/>
                            <a:ext cx="10171" cy="2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0343">
                                <a:moveTo>
                                  <a:pt x="10171" y="0"/>
                                </a:moveTo>
                                <a:lnTo>
                                  <a:pt x="10171" y="20343"/>
                                </a:lnTo>
                                <a:lnTo>
                                  <a:pt x="0" y="20343"/>
                                </a:lnTo>
                                <a:lnTo>
                                  <a:pt x="0" y="10171"/>
                                </a:lnTo>
                                <a:lnTo>
                                  <a:pt x="10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" y="0"/>
                            <a:ext cx="10171" cy="2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034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171"/>
                                </a:lnTo>
                                <a:lnTo>
                                  <a:pt x="0" y="20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1" y="233943"/>
                            <a:ext cx="6611429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429" h="10171">
                                <a:moveTo>
                                  <a:pt x="0" y="0"/>
                                </a:moveTo>
                                <a:lnTo>
                                  <a:pt x="6611429" y="0"/>
                                </a:lnTo>
                                <a:lnTo>
                                  <a:pt x="6611429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" y="3275201"/>
                            <a:ext cx="6611429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429" h="10171">
                                <a:moveTo>
                                  <a:pt x="0" y="0"/>
                                </a:moveTo>
                                <a:lnTo>
                                  <a:pt x="6611429" y="0"/>
                                </a:lnTo>
                                <a:lnTo>
                                  <a:pt x="6611429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601259" y="233943"/>
                            <a:ext cx="10171" cy="305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3051429">
                                <a:moveTo>
                                  <a:pt x="10171" y="0"/>
                                </a:moveTo>
                                <a:lnTo>
                                  <a:pt x="10171" y="3051429"/>
                                </a:lnTo>
                                <a:lnTo>
                                  <a:pt x="0" y="3051429"/>
                                </a:lnTo>
                                <a:lnTo>
                                  <a:pt x="0" y="10171"/>
                                </a:lnTo>
                                <a:lnTo>
                                  <a:pt x="10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33943"/>
                            <a:ext cx="10171" cy="305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305142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3041258"/>
                                </a:lnTo>
                                <a:lnTo>
                                  <a:pt x="0" y="3051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0171" y="244114"/>
                            <a:ext cx="6591086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086" h="10171">
                                <a:moveTo>
                                  <a:pt x="0" y="0"/>
                                </a:moveTo>
                                <a:lnTo>
                                  <a:pt x="6591086" y="0"/>
                                </a:lnTo>
                                <a:lnTo>
                                  <a:pt x="6591086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0171" y="3265029"/>
                            <a:ext cx="6591086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086" h="10171">
                                <a:moveTo>
                                  <a:pt x="0" y="0"/>
                                </a:moveTo>
                                <a:lnTo>
                                  <a:pt x="6591086" y="0"/>
                                </a:lnTo>
                                <a:lnTo>
                                  <a:pt x="6591086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591086" y="244114"/>
                            <a:ext cx="10171" cy="303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3031086">
                                <a:moveTo>
                                  <a:pt x="10171" y="0"/>
                                </a:moveTo>
                                <a:lnTo>
                                  <a:pt x="10171" y="3031086"/>
                                </a:lnTo>
                                <a:lnTo>
                                  <a:pt x="0" y="3031086"/>
                                </a:lnTo>
                                <a:lnTo>
                                  <a:pt x="0" y="10171"/>
                                </a:lnTo>
                                <a:lnTo>
                                  <a:pt x="10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171" y="244114"/>
                            <a:ext cx="10171" cy="303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303108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3020915"/>
                                </a:lnTo>
                                <a:lnTo>
                                  <a:pt x="0" y="3031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7142" y="361086"/>
                            <a:ext cx="6357144" cy="1515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144" h="1515543">
                                <a:moveTo>
                                  <a:pt x="0" y="0"/>
                                </a:moveTo>
                                <a:lnTo>
                                  <a:pt x="6357144" y="0"/>
                                </a:lnTo>
                                <a:lnTo>
                                  <a:pt x="6357144" y="1515543"/>
                                </a:lnTo>
                                <a:lnTo>
                                  <a:pt x="0" y="151554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8171" y="706914"/>
                            <a:ext cx="193257" cy="254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254286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254286"/>
                                </a:lnTo>
                                <a:lnTo>
                                  <a:pt x="0" y="254286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386514" y="701829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86514" y="956115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569599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579771" y="701829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79771" y="956115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762857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773028" y="701829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773028" y="956115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956114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966285" y="701829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966285" y="956115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149371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159542" y="701829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159542" y="956115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342628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352799" y="701829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352799" y="956115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535885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546057" y="701829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546057" y="956115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729142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922400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932571" y="701829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932571" y="956115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2115657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308914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319085" y="701829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319085" y="956115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502171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512343" y="701829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512343" y="956115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695428" y="701829"/>
                            <a:ext cx="10171" cy="2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7"/>
                                </a:lnTo>
                                <a:lnTo>
                                  <a:pt x="0" y="264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7142" y="2090229"/>
                            <a:ext cx="6357144" cy="10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144" h="1068000">
                                <a:moveTo>
                                  <a:pt x="0" y="0"/>
                                </a:moveTo>
                                <a:lnTo>
                                  <a:pt x="6357144" y="0"/>
                                </a:lnTo>
                                <a:lnTo>
                                  <a:pt x="6357144" y="1068000"/>
                                </a:lnTo>
                                <a:lnTo>
                                  <a:pt x="0" y="106800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8174" y="2436057"/>
                            <a:ext cx="193257" cy="254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254286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254286"/>
                                </a:lnTo>
                                <a:lnTo>
                                  <a:pt x="0" y="25428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86517" y="24309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86517" y="2685258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69603" y="2430972"/>
                            <a:ext cx="10171" cy="26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8"/>
                                </a:lnTo>
                                <a:lnTo>
                                  <a:pt x="0" y="264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79774" y="24309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79774" y="2685258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762860" y="2430972"/>
                            <a:ext cx="10171" cy="26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8"/>
                                </a:lnTo>
                                <a:lnTo>
                                  <a:pt x="0" y="264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773031" y="2430972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773031" y="2685258"/>
                            <a:ext cx="19325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7" h="10171">
                                <a:moveTo>
                                  <a:pt x="0" y="0"/>
                                </a:moveTo>
                                <a:lnTo>
                                  <a:pt x="193257" y="0"/>
                                </a:lnTo>
                                <a:lnTo>
                                  <a:pt x="19325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956117" y="2430972"/>
                            <a:ext cx="10171" cy="26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2644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264458"/>
                                </a:lnTo>
                                <a:lnTo>
                                  <a:pt x="0" y="264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3" style="width:520.585pt;height:258.691pt;position:absolute;z-index:-2147483611;mso-position-horizontal-relative:text;mso-position-horizontal:absolute;margin-left:-0.000217438pt;mso-position-vertical-relative:text;margin-top:-86.7584pt;" coordsize="66114,32853">
                <v:shape id="Shape 1456" style="position:absolute;width:66114;height:101;left:0;top:0;" coordsize="6611429,10171" path="m0,0l6611429,0l6611429,10171l0,10171l0,0">
                  <v:stroke weight="0pt" endcap="flat" joinstyle="miter" miterlimit="10" on="false" color="#000000" opacity="0"/>
                  <v:fill on="true" color="#9a9a9a"/>
                </v:shape>
                <v:shape id="Shape 1457" style="position:absolute;width:66114;height:101;left:0;top:101;" coordsize="6611429,10171" path="m0,0l6611429,0l6611429,10171l0,10171l0,0">
                  <v:stroke weight="0pt" endcap="flat" joinstyle="miter" miterlimit="10" on="false" color="#000000" opacity="0"/>
                  <v:fill on="true" color="#eeeeee"/>
                </v:shape>
                <v:shape id="Shape 17" style="position:absolute;width:101;height:203;left:66012;top:0;" coordsize="10171,20343" path="m10171,0l10171,20343l0,20343l0,10171l10171,0x">
                  <v:stroke weight="0pt" endcap="flat" joinstyle="miter" miterlimit="10" on="false" color="#000000" opacity="0"/>
                  <v:fill on="true" color="#eeeeee"/>
                </v:shape>
                <v:shape id="Shape 18" style="position:absolute;width:101;height:203;left:0;top:0;" coordsize="10171,20343" path="m0,0l10171,0l10171,10171l0,20343l0,0x">
                  <v:stroke weight="0pt" endcap="flat" joinstyle="miter" miterlimit="10" on="false" color="#000000" opacity="0"/>
                  <v:fill on="true" color="#9a9a9a"/>
                </v:shape>
                <v:shape id="Shape 1458" style="position:absolute;width:66114;height:101;left:0;top:2339;" coordsize="6611429,10171" path="m0,0l6611429,0l6611429,10171l0,10171l0,0">
                  <v:stroke weight="0pt" endcap="flat" joinstyle="miter" miterlimit="10" on="false" color="#000000" opacity="0"/>
                  <v:fill on="true" color="#808080"/>
                </v:shape>
                <v:shape id="Shape 1459" style="position:absolute;width:66114;height:101;left:0;top:32752;" coordsize="6611429,10171" path="m0,0l6611429,0l6611429,10171l0,10171l0,0">
                  <v:stroke weight="0pt" endcap="flat" joinstyle="miter" miterlimit="10" on="false" color="#000000" opacity="0"/>
                  <v:fill on="true" color="#2c2c2c"/>
                </v:shape>
                <v:shape id="Shape 21" style="position:absolute;width:101;height:30514;left:66012;top:2339;" coordsize="10171,3051429" path="m10171,0l10171,3051429l0,3051429l0,10171l10171,0x">
                  <v:stroke weight="0pt" endcap="flat" joinstyle="miter" miterlimit="10" on="false" color="#000000" opacity="0"/>
                  <v:fill on="true" color="#2c2c2c"/>
                </v:shape>
                <v:shape id="Shape 22" style="position:absolute;width:101;height:30514;left:0;top:2339;" coordsize="10171,3051429" path="m0,0l10171,0l10171,3041258l0,3051429l0,0x">
                  <v:stroke weight="0pt" endcap="flat" joinstyle="miter" miterlimit="10" on="false" color="#000000" opacity="0"/>
                  <v:fill on="true" color="#808080"/>
                </v:shape>
                <v:shape id="Shape 1460" style="position:absolute;width:65910;height:101;left:101;top:2441;" coordsize="6591086,10171" path="m0,0l6591086,0l6591086,10171l0,10171l0,0">
                  <v:stroke weight="0pt" endcap="flat" joinstyle="miter" miterlimit="10" on="false" color="#000000" opacity="0"/>
                  <v:fill on="true" color="#2c2c2c"/>
                </v:shape>
                <v:shape id="Shape 1461" style="position:absolute;width:65910;height:101;left:101;top:32650;" coordsize="6591086,10171" path="m0,0l6591086,0l6591086,10171l0,10171l0,0">
                  <v:stroke weight="0pt" endcap="flat" joinstyle="miter" miterlimit="10" on="false" color="#000000" opacity="0"/>
                  <v:fill on="true" color="#808080"/>
                </v:shape>
                <v:shape id="Shape 25" style="position:absolute;width:101;height:30310;left:65910;top:2441;" coordsize="10171,3031086" path="m10171,0l10171,3031086l0,3031086l0,10171l10171,0x">
                  <v:stroke weight="0pt" endcap="flat" joinstyle="miter" miterlimit="10" on="false" color="#000000" opacity="0"/>
                  <v:fill on="true" color="#808080"/>
                </v:shape>
                <v:shape id="Shape 26" style="position:absolute;width:101;height:30310;left:101;top:2441;" coordsize="10171,3031086" path="m0,0l10171,0l10171,3020915l0,3031086l0,0x">
                  <v:stroke weight="0pt" endcap="flat" joinstyle="miter" miterlimit="10" on="false" color="#000000" opacity="0"/>
                  <v:fill on="true" color="#2c2c2c"/>
                </v:shape>
                <v:shape id="Shape 27" style="position:absolute;width:63571;height:15155;left:1271;top:3610;" coordsize="6357144,1515543" path="m0,0l6357144,0l6357144,1515543l0,1515543x">
                  <v:stroke weight="0.8009pt" endcap="flat" joinstyle="miter" miterlimit="4" on="true" color="#000000"/>
                  <v:fill on="false" color="#000000" opacity="0"/>
                </v:shape>
                <v:shape id="Shape 28" style="position:absolute;width:1932;height:2542;left:1881;top:7069;" coordsize="193257,254286" path="m0,0l193257,0l193257,254286l0,254286x">
                  <v:stroke weight="0.8009pt" endcap="flat" joinstyle="miter" miterlimit="4" on="true" color="#000000"/>
                  <v:fill on="false" color="#000000" opacity="0"/>
                </v:shape>
                <v:shape id="Shape 1462" style="position:absolute;width:1932;height:101;left:3865;top:701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63" style="position:absolute;width:1932;height:101;left:3865;top:9561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64" style="position:absolute;width:101;height:2644;left:5695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65" style="position:absolute;width:1932;height:101;left:5797;top:701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66" style="position:absolute;width:1932;height:101;left:5797;top:9561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67" style="position:absolute;width:101;height:2644;left:7628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68" style="position:absolute;width:1932;height:101;left:7730;top:701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69" style="position:absolute;width:1932;height:101;left:7730;top:9561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70" style="position:absolute;width:101;height:2644;left:9561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71" style="position:absolute;width:1932;height:101;left:9662;top:701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72" style="position:absolute;width:1932;height:101;left:9662;top:9561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73" style="position:absolute;width:101;height:2644;left:11493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74" style="position:absolute;width:1932;height:101;left:11595;top:701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75" style="position:absolute;width:1932;height:101;left:11595;top:9561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76" style="position:absolute;width:101;height:2644;left:13426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77" style="position:absolute;width:1932;height:101;left:13527;top:701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78" style="position:absolute;width:1932;height:101;left:13527;top:9561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79" style="position:absolute;width:101;height:2644;left:15358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80" style="position:absolute;width:1932;height:101;left:15460;top:701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81" style="position:absolute;width:1932;height:101;left:15460;top:9561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82" style="position:absolute;width:101;height:2644;left:17291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83" style="position:absolute;width:101;height:2644;left:19224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84" style="position:absolute;width:1932;height:101;left:19325;top:701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85" style="position:absolute;width:1932;height:101;left:19325;top:9561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86" style="position:absolute;width:101;height:2644;left:21156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87" style="position:absolute;width:101;height:2644;left:23089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88" style="position:absolute;width:1932;height:101;left:23190;top:701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89" style="position:absolute;width:1932;height:101;left:23190;top:9561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90" style="position:absolute;width:101;height:2644;left:25021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1491" style="position:absolute;width:1932;height:101;left:25123;top:7018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92" style="position:absolute;width:1932;height:101;left:25123;top:9561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93" style="position:absolute;width:101;height:2644;left:26954;top:7018;" coordsize="10171,264457" path="m0,0l10171,0l10171,264457l0,264457l0,0">
                  <v:stroke weight="0pt" endcap="flat" joinstyle="miter" miterlimit="4" on="false" color="#000000" opacity="0"/>
                  <v:fill on="true" color="#000000"/>
                </v:shape>
                <v:shape id="Shape 61" style="position:absolute;width:63571;height:10680;left:1271;top:20902;" coordsize="6357144,1068000" path="m0,0l6357144,0l6357144,1068000l0,1068000x">
                  <v:stroke weight="0.8009pt" endcap="flat" joinstyle="miter" miterlimit="4" on="true" color="#000000"/>
                  <v:fill on="false" color="#000000" opacity="0"/>
                </v:shape>
                <v:shape id="Shape 172" style="position:absolute;width:1932;height:2542;left:1881;top:24360;" coordsize="193257,254286" path="m0,0l193257,0l193257,254286l0,254286x">
                  <v:stroke weight="0pt" endcap="flat" joinstyle="miter" miterlimit="4" on="true" color="#000000"/>
                  <v:fill on="false" color="#000000" opacity="0"/>
                </v:shape>
                <v:shape id="Shape 1494" style="position:absolute;width:1932;height:101;left:3865;top:24309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95" style="position:absolute;width:1932;height:101;left:3865;top:26852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96" style="position:absolute;width:101;height:2644;left:5696;top:24309;" coordsize="10171,264458" path="m0,0l10171,0l10171,264458l0,264458l0,0">
                  <v:stroke weight="0pt" endcap="flat" joinstyle="miter" miterlimit="4" on="false" color="#000000" opacity="0"/>
                  <v:fill on="true" color="#000000"/>
                </v:shape>
                <v:shape id="Shape 1497" style="position:absolute;width:1932;height:101;left:5797;top:24309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98" style="position:absolute;width:1932;height:101;left:5797;top:26852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499" style="position:absolute;width:101;height:2644;left:7628;top:24309;" coordsize="10171,264458" path="m0,0l10171,0l10171,264458l0,264458l0,0">
                  <v:stroke weight="0pt" endcap="flat" joinstyle="miter" miterlimit="4" on="false" color="#000000" opacity="0"/>
                  <v:fill on="true" color="#000000"/>
                </v:shape>
                <v:shape id="Shape 1500" style="position:absolute;width:1932;height:101;left:7730;top:24309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501" style="position:absolute;width:1932;height:101;left:7730;top:26852;" coordsize="193257,10171" path="m0,0l193257,0l193257,10171l0,10171l0,0">
                  <v:stroke weight="0pt" endcap="flat" joinstyle="miter" miterlimit="4" on="false" color="#000000" opacity="0"/>
                  <v:fill on="true" color="#000000"/>
                </v:shape>
                <v:shape id="Shape 1502" style="position:absolute;width:101;height:2644;left:9561;top:24309;" coordsize="10171,264458" path="m0,0l10171,0l10171,264458l0,264458l0,0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  <w:r>
        <w:t>A kedvezményezett adószámát akkor töltse ki, ha 2016. január 1­jétől a NAV honlapján (www.nav.gov.hu) közzétet</w:t>
      </w:r>
      <w:r>
        <w:t xml:space="preserve">t regisztrációs listában szereplő valamely egyesület, alapítvány, közalapítvány, az előbbi </w:t>
      </w:r>
      <w:proofErr w:type="gramStart"/>
      <w:r>
        <w:t>kategóriákba</w:t>
      </w:r>
      <w:proofErr w:type="gramEnd"/>
      <w:r>
        <w:t xml:space="preserve"> nem tartozó könyvtári, levéltári, múzeumi, egyéb kulturális, illetve alkotó­, vagy előadó­művészeti tevékenységet folytató szervezet, vagy külön nevesít</w:t>
      </w:r>
      <w:r>
        <w:t>ett intézmény, alap közül kiválasztott kedvezményezett javára kíván rendelkezni.</w:t>
      </w:r>
    </w:p>
    <w:p w:rsidR="00D918F6" w:rsidRDefault="00B338E2">
      <w:pPr>
        <w:spacing w:after="435"/>
        <w:ind w:left="283"/>
      </w:pPr>
      <w:r>
        <w:t xml:space="preserve">A kedvezményezett technikai száma, neve: </w:t>
      </w:r>
    </w:p>
    <w:p w:rsidR="00D918F6" w:rsidRDefault="00B338E2">
      <w:pPr>
        <w:spacing w:after="106" w:line="259" w:lineRule="auto"/>
        <w:ind w:left="0" w:right="81" w:firstLine="0"/>
        <w:jc w:val="center"/>
      </w:pPr>
      <w:r>
        <w:t xml:space="preserve"> ______________________________________________________</w:t>
      </w:r>
    </w:p>
    <w:p w:rsidR="00D918F6" w:rsidRDefault="00B338E2">
      <w:pPr>
        <w:ind w:left="283"/>
      </w:pPr>
      <w:r>
        <w:t>Ezt a nyilatkozatot akkor töltse ki, ha valamely technikai számmal rendelkező</w:t>
      </w:r>
      <w:r>
        <w:t xml:space="preserve"> kedvezményezett </w:t>
      </w:r>
      <w:proofErr w:type="gramStart"/>
      <w:r>
        <w:t>javára</w:t>
      </w:r>
      <w:proofErr w:type="gramEnd"/>
      <w:r>
        <w:t xml:space="preserve"> kíván rendelkezni.</w:t>
      </w:r>
    </w:p>
    <w:sectPr w:rsidR="00D918F6">
      <w:pgSz w:w="11920" w:h="16860"/>
      <w:pgMar w:top="1440" w:right="1105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6"/>
    <w:rsid w:val="00B338E2"/>
    <w:rsid w:val="00D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26C8"/>
  <w15:docId w15:val="{C74FE2EC-8C8C-4FB5-AF4D-4F4EA8CD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pPr>
      <w:spacing w:after="310" w:line="216" w:lineRule="auto"/>
      <w:ind w:left="1323" w:hanging="10"/>
    </w:pPr>
    <w:rPr>
      <w:rFonts w:ascii="Arial" w:eastAsia="Arial" w:hAnsi="Arial" w:cs="Arial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Császár Ida</dc:creator>
  <cp:keywords/>
  <cp:lastModifiedBy>Császár Ida</cp:lastModifiedBy>
  <cp:revision>2</cp:revision>
  <dcterms:created xsi:type="dcterms:W3CDTF">2016-03-18T19:23:00Z</dcterms:created>
  <dcterms:modified xsi:type="dcterms:W3CDTF">2016-03-18T19:23:00Z</dcterms:modified>
</cp:coreProperties>
</file>